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0913">
      <w:pPr>
        <w:rPr>
          <w:rFonts w:hint="default" w:ascii="Times New Roman" w:hAnsi="Times New Roman" w:cs="Times New Roman"/>
        </w:rPr>
      </w:pPr>
    </w:p>
    <w:p w14:paraId="77373813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CONFIDENTIAL</w:t>
      </w:r>
    </w:p>
    <w:p w14:paraId="4CA13E28">
      <w:pPr>
        <w:pStyle w:val="5"/>
        <w:spacing w:line="240" w:lineRule="auto"/>
        <w:ind w:left="0"/>
        <w:contextualSpacing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323A0BC7">
      <w:pPr>
        <w:pStyle w:val="5"/>
        <w:spacing w:line="240" w:lineRule="auto"/>
        <w:ind w:left="0"/>
        <w:contextualSpacing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UNIVERSITY OF LAGOS</w:t>
      </w:r>
    </w:p>
    <w:p w14:paraId="7421C63B">
      <w:pPr>
        <w:pStyle w:val="5"/>
        <w:spacing w:line="240" w:lineRule="auto"/>
        <w:ind w:left="0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45626A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</w:rPr>
        <w:t>NOMINATION FORM</w:t>
      </w:r>
    </w:p>
    <w:p w14:paraId="24E937C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860CFF6"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2025 Congregation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Election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Budget Monitoring Committee</w:t>
      </w:r>
    </w:p>
    <w:p w14:paraId="2FED3AC9"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Election of one (1) representative</w:t>
      </w:r>
      <w:bookmarkEnd w:id="0"/>
    </w:p>
    <w:p w14:paraId="52E99712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3361" w:type="dxa"/>
        <w:tblInd w:w="63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</w:tblGrid>
      <w:tr w14:paraId="4719E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35" w:hRule="atLeast"/>
        </w:trPr>
        <w:tc>
          <w:tcPr>
            <w:tcW w:w="3361" w:type="dxa"/>
          </w:tcPr>
          <w:p w14:paraId="76852E4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2A27333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1510334D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Nominee’s Passport</w:t>
            </w:r>
          </w:p>
          <w:p w14:paraId="0E3DE8EB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Photograph attached with</w:t>
            </w:r>
          </w:p>
          <w:p w14:paraId="730C3799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Clear tape (Cello-tape), please</w:t>
            </w:r>
          </w:p>
          <w:p w14:paraId="65BC50BF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 w14:paraId="31FD3F4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E3B4254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</w:rPr>
      </w:pPr>
    </w:p>
    <w:p w14:paraId="01DBB346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</w:rPr>
        <w:t>I.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b/>
        </w:rPr>
        <w:t>NAME OF NOMINEE:</w:t>
      </w:r>
    </w:p>
    <w:p w14:paraId="0D9C81CB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</w:rPr>
      </w:pPr>
    </w:p>
    <w:p w14:paraId="1DAB5C29">
      <w:pPr>
        <w:pStyle w:val="5"/>
        <w:spacing w:line="240" w:lineRule="auto"/>
        <w:ind w:left="0" w:firstLine="72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…………………………………………………………………………………………………</w:t>
      </w:r>
    </w:p>
    <w:p w14:paraId="146F8E41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SURNAME                                 FIRST NAME                 OTHER NAME                   TITLE</w:t>
      </w:r>
    </w:p>
    <w:p w14:paraId="37D47944">
      <w:pPr>
        <w:pStyle w:val="5"/>
        <w:spacing w:line="240" w:lineRule="auto"/>
        <w:ind w:left="0"/>
        <w:contextualSpacing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(Please write in Block Letters)</w:t>
      </w:r>
    </w:p>
    <w:p w14:paraId="61CA6EE4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</w:rPr>
      </w:pPr>
    </w:p>
    <w:p w14:paraId="416D3F2D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ab/>
      </w:r>
      <w:r>
        <w:rPr>
          <w:rFonts w:hint="default" w:ascii="Times New Roman" w:hAnsi="Times New Roman" w:cs="Times New Roman"/>
        </w:rPr>
        <w:t>DEPARTMENT ………………………………………………………………………………</w:t>
      </w:r>
    </w:p>
    <w:p w14:paraId="2E2385B1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C9363D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aps/>
        </w:rPr>
        <w:t xml:space="preserve"> Telephone………………………Unilag</w:t>
      </w:r>
      <w:r>
        <w:rPr>
          <w:rFonts w:hint="default" w:ascii="Times New Roman" w:hAnsi="Times New Roman" w:cs="Times New Roman"/>
          <w:caps/>
          <w:lang w:val="en-US"/>
        </w:rPr>
        <w:t xml:space="preserve"> </w:t>
      </w:r>
      <w:r>
        <w:rPr>
          <w:rFonts w:hint="default" w:ascii="Times New Roman" w:hAnsi="Times New Roman" w:cs="Times New Roman"/>
        </w:rPr>
        <w:t>E-MAIL</w:t>
      </w:r>
      <w:r>
        <w:rPr>
          <w:rFonts w:hint="default" w:ascii="Times New Roman" w:hAnsi="Times New Roman" w:cs="Times New Roman"/>
          <w:lang w:val="en-US"/>
        </w:rPr>
        <w:t xml:space="preserve"> ADDRESS ………………………….. </w:t>
      </w:r>
    </w:p>
    <w:p w14:paraId="11F21CC8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</w:t>
      </w:r>
    </w:p>
    <w:p w14:paraId="369246A1">
      <w:pPr>
        <w:pStyle w:val="5"/>
        <w:spacing w:line="240" w:lineRule="auto"/>
        <w:ind w:left="100" w:hanging="100" w:hangingChars="5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II.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NAME</w:t>
      </w:r>
      <w:r>
        <w:rPr>
          <w:rFonts w:hint="default" w:ascii="Times New Roman" w:hAnsi="Times New Roman" w:cs="Times New Roman"/>
          <w:lang w:val="en-US"/>
        </w:rPr>
        <w:t xml:space="preserve"> OF PROPOSER:………………………………………………………………………..</w:t>
      </w:r>
    </w:p>
    <w:p w14:paraId="205AC772">
      <w:pPr>
        <w:pStyle w:val="5"/>
        <w:spacing w:line="240" w:lineRule="auto"/>
        <w:ind w:left="0" w:firstLine="720" w:firstLineChars="0"/>
        <w:contextualSpacing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(Please write in Block Letters)</w:t>
      </w:r>
    </w:p>
    <w:p w14:paraId="2AA7147F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</w:p>
    <w:p w14:paraId="07098321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DEPARTMENT ………………………………………………………………………………</w:t>
      </w:r>
    </w:p>
    <w:p w14:paraId="641EDFA8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</w:p>
    <w:p w14:paraId="76D20222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SIGNATURE: ………………………………………………………………………………</w:t>
      </w:r>
      <w:r>
        <w:rPr>
          <w:rFonts w:hint="default" w:ascii="Times New Roman" w:hAnsi="Times New Roman" w:cs="Times New Roman"/>
          <w:lang w:val="en-US"/>
        </w:rPr>
        <w:t>….</w:t>
      </w:r>
    </w:p>
    <w:p w14:paraId="703B76ED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</w:p>
    <w:p w14:paraId="51635E53">
      <w:pPr>
        <w:pStyle w:val="5"/>
        <w:spacing w:line="240" w:lineRule="auto"/>
        <w:ind w:left="0"/>
        <w:contextualSpacing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 xml:space="preserve">III.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NAME</w:t>
      </w:r>
      <w:r>
        <w:rPr>
          <w:rFonts w:hint="default" w:ascii="Times New Roman" w:hAnsi="Times New Roman" w:cs="Times New Roman"/>
          <w:lang w:val="en-US"/>
        </w:rPr>
        <w:t xml:space="preserve">  OF SECONDER:………………………………………………………………………</w:t>
      </w:r>
    </w:p>
    <w:p w14:paraId="2D905C07">
      <w:pPr>
        <w:pStyle w:val="5"/>
        <w:spacing w:line="240" w:lineRule="auto"/>
        <w:contextualSpacing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(Please write in Block Letters)</w:t>
      </w:r>
    </w:p>
    <w:p w14:paraId="67E11322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DEPARTMENT ………………………………………………………………………………</w:t>
      </w:r>
    </w:p>
    <w:p w14:paraId="594AAF1A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</w:p>
    <w:p w14:paraId="51B84A33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SIGNATURE: …………………………………………………………………………………</w:t>
      </w:r>
    </w:p>
    <w:p w14:paraId="5082A7D9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</w:p>
    <w:p w14:paraId="52C0269F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</w:p>
    <w:p w14:paraId="66A30903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IV.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SIGNATURE OF NOMINEE TO INDICATE</w:t>
      </w:r>
    </w:p>
    <w:p w14:paraId="4AAC6798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</w:rPr>
      </w:pPr>
    </w:p>
    <w:p w14:paraId="2693067C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ACCEPTANCE OF</w:t>
      </w:r>
      <w:r>
        <w:rPr>
          <w:rFonts w:hint="default" w:ascii="Times New Roman" w:hAnsi="Times New Roman" w:cs="Times New Roman"/>
          <w:lang w:val="en-US"/>
        </w:rPr>
        <w:t xml:space="preserve"> NOMINATION</w:t>
      </w:r>
      <w:r>
        <w:rPr>
          <w:rFonts w:hint="default" w:ascii="Times New Roman" w:hAnsi="Times New Roman" w:cs="Times New Roman"/>
        </w:rPr>
        <w:t>………………</w:t>
      </w:r>
      <w:r>
        <w:rPr>
          <w:rFonts w:hint="default" w:ascii="Times New Roman" w:hAnsi="Times New Roman" w:cs="Times New Roman"/>
          <w:lang w:val="en-US"/>
        </w:rPr>
        <w:t>………………………………………….</w:t>
      </w:r>
    </w:p>
    <w:p w14:paraId="04BC15A3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</w:rPr>
      </w:pPr>
    </w:p>
    <w:p w14:paraId="3B21C3D0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  <w:sz w:val="16"/>
          <w:szCs w:val="16"/>
        </w:rPr>
      </w:pPr>
    </w:p>
    <w:p w14:paraId="2887AA0D">
      <w:pPr>
        <w:pStyle w:val="5"/>
        <w:spacing w:line="240" w:lineRule="auto"/>
        <w:ind w:left="0" w:firstLine="720"/>
        <w:contextualSpacing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DATE: …………………………………………………………………………………………</w:t>
      </w:r>
    </w:p>
    <w:p w14:paraId="6BE13A9F">
      <w:pPr>
        <w:pStyle w:val="5"/>
        <w:spacing w:line="240" w:lineRule="auto"/>
        <w:ind w:left="0"/>
        <w:contextualSpacing/>
        <w:jc w:val="left"/>
        <w:rPr>
          <w:rFonts w:hint="default" w:ascii="Times New Roman" w:hAnsi="Times New Roman" w:cs="Times New Roman"/>
          <w:b/>
          <w:sz w:val="24"/>
          <w:szCs w:val="24"/>
        </w:rPr>
      </w:pPr>
    </w:p>
    <w:p w14:paraId="7E004782">
      <w:pPr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imSun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529D"/>
    <w:rsid w:val="447F529D"/>
    <w:rsid w:val="653C09B4"/>
    <w:rsid w:val="6CF7A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360"/>
    </w:pPr>
  </w:style>
  <w:style w:type="character" w:styleId="6">
    <w:name w:val="Hyperlink"/>
    <w:basedOn w:val="3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Office_12.1.22533.22533_F1E327BC-269C-435d-A152-05C5408002CA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2025-09-22T14:25:00Z</dcterms:created>
  <dc:creator>Eunice Taiwo</dc:creator>
  <cp:lastModifiedBy>Nike Thaddeus</cp:lastModifiedBy>
  <cp:lastPrinted>2025-09-22T15:47:00Z</cp:lastPrinted>
  <dcterms:modified xsi:type="dcterms:W3CDTF">2025-09-23T14:39:57Z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FD38267F37C6440A8E7359CC284ABCDB_11</vt:lpwstr>
  </property>
</Properties>
</file>